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"ФАД "Астрахань - Махачкала" - Кизляр - 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